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2964"/>
        <w:gridCol w:w="3150"/>
        <w:gridCol w:w="3321"/>
      </w:tblGrid>
      <w:tr w:rsidR="00B30EFB" w:rsidRPr="00865344" w14:paraId="01E1D981" w14:textId="77777777" w:rsidTr="00B30EFB">
        <w:tc>
          <w:tcPr>
            <w:tcW w:w="2964" w:type="dxa"/>
          </w:tcPr>
          <w:p w14:paraId="1ACB1EBC" w14:textId="77777777" w:rsidR="00B30EFB" w:rsidRPr="00865344" w:rsidRDefault="00B30EFB" w:rsidP="00D94BF2">
            <w:pPr>
              <w:rPr>
                <w:color w:val="00B0F0"/>
                <w:sz w:val="32"/>
                <w:szCs w:val="32"/>
              </w:rPr>
            </w:pPr>
            <w:r w:rsidRPr="00865344">
              <w:rPr>
                <w:color w:val="00B0F0"/>
                <w:sz w:val="32"/>
                <w:szCs w:val="32"/>
              </w:rPr>
              <w:t>1-2 boys</w:t>
            </w:r>
          </w:p>
        </w:tc>
        <w:tc>
          <w:tcPr>
            <w:tcW w:w="3150" w:type="dxa"/>
          </w:tcPr>
          <w:p w14:paraId="7D66E28B" w14:textId="77777777" w:rsidR="00B30EFB" w:rsidRPr="00865344" w:rsidRDefault="00B30EFB" w:rsidP="00D94BF2">
            <w:pPr>
              <w:rPr>
                <w:color w:val="00B0F0"/>
                <w:sz w:val="32"/>
                <w:szCs w:val="32"/>
              </w:rPr>
            </w:pPr>
            <w:r w:rsidRPr="00865344">
              <w:rPr>
                <w:color w:val="00B0F0"/>
                <w:sz w:val="32"/>
                <w:szCs w:val="32"/>
              </w:rPr>
              <w:t>Event</w:t>
            </w:r>
          </w:p>
        </w:tc>
        <w:tc>
          <w:tcPr>
            <w:tcW w:w="3321" w:type="dxa"/>
          </w:tcPr>
          <w:p w14:paraId="6F0DDCF0" w14:textId="60F7AE20" w:rsidR="00B30EFB" w:rsidRPr="00B30EFB" w:rsidRDefault="00B30EFB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Place </w:t>
            </w:r>
          </w:p>
        </w:tc>
      </w:tr>
      <w:tr w:rsidR="00B30EFB" w:rsidRPr="00865344" w14:paraId="268BEB22" w14:textId="77777777" w:rsidTr="00B30EFB">
        <w:tc>
          <w:tcPr>
            <w:tcW w:w="2964" w:type="dxa"/>
          </w:tcPr>
          <w:p w14:paraId="5061D625" w14:textId="77777777" w:rsidR="00B30EFB" w:rsidRPr="00865344" w:rsidRDefault="00B30EFB" w:rsidP="00D94B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Joerie</w:t>
            </w:r>
            <w:proofErr w:type="spellEnd"/>
          </w:p>
        </w:tc>
        <w:tc>
          <w:tcPr>
            <w:tcW w:w="3150" w:type="dxa"/>
          </w:tcPr>
          <w:p w14:paraId="546130B2" w14:textId="77777777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free</w:t>
            </w:r>
          </w:p>
        </w:tc>
        <w:tc>
          <w:tcPr>
            <w:tcW w:w="3321" w:type="dxa"/>
          </w:tcPr>
          <w:p w14:paraId="2F95F2AF" w14:textId="3418BFF6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15</w:t>
            </w:r>
          </w:p>
        </w:tc>
      </w:tr>
      <w:tr w:rsidR="00B30EFB" w:rsidRPr="00865344" w14:paraId="6C869233" w14:textId="77777777" w:rsidTr="00B30EFB">
        <w:tc>
          <w:tcPr>
            <w:tcW w:w="2964" w:type="dxa"/>
          </w:tcPr>
          <w:p w14:paraId="60C83CBC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7CCED9C6" w14:textId="77777777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3321" w:type="dxa"/>
          </w:tcPr>
          <w:p w14:paraId="26858D33" w14:textId="6C035455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</w:p>
        </w:tc>
      </w:tr>
      <w:tr w:rsidR="00B30EFB" w:rsidRPr="00865344" w14:paraId="5DC26CBD" w14:textId="77777777" w:rsidTr="00B30EFB">
        <w:tc>
          <w:tcPr>
            <w:tcW w:w="2964" w:type="dxa"/>
          </w:tcPr>
          <w:p w14:paraId="01A3A2F8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7DAFC20E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5AB49B9B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3A1739F4" w14:textId="77777777" w:rsidTr="000955B8">
        <w:tc>
          <w:tcPr>
            <w:tcW w:w="2964" w:type="dxa"/>
          </w:tcPr>
          <w:p w14:paraId="06D269ED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13665B7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2EE8F54C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299C1572" w14:textId="77777777" w:rsidTr="000955B8">
        <w:tc>
          <w:tcPr>
            <w:tcW w:w="2964" w:type="dxa"/>
          </w:tcPr>
          <w:p w14:paraId="28171B36" w14:textId="513E25DA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3-4 boys</w:t>
            </w:r>
          </w:p>
        </w:tc>
        <w:tc>
          <w:tcPr>
            <w:tcW w:w="3150" w:type="dxa"/>
          </w:tcPr>
          <w:p w14:paraId="197BAABB" w14:textId="583EEEFD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Event </w:t>
            </w:r>
          </w:p>
        </w:tc>
        <w:tc>
          <w:tcPr>
            <w:tcW w:w="3321" w:type="dxa"/>
          </w:tcPr>
          <w:p w14:paraId="38517FAE" w14:textId="632365A9" w:rsidR="00B30EFB" w:rsidRPr="00B30EFB" w:rsidRDefault="00B30EFB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Place</w:t>
            </w:r>
          </w:p>
        </w:tc>
      </w:tr>
      <w:tr w:rsidR="00B30EFB" w:rsidRPr="00865344" w14:paraId="008F36E2" w14:textId="77777777" w:rsidTr="000955B8">
        <w:tc>
          <w:tcPr>
            <w:tcW w:w="2964" w:type="dxa"/>
          </w:tcPr>
          <w:p w14:paraId="63EF8B15" w14:textId="5AC47D37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Anders </w:t>
            </w:r>
          </w:p>
        </w:tc>
        <w:tc>
          <w:tcPr>
            <w:tcW w:w="3150" w:type="dxa"/>
          </w:tcPr>
          <w:p w14:paraId="77B78835" w14:textId="3F049EB8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free</w:t>
            </w:r>
          </w:p>
        </w:tc>
        <w:tc>
          <w:tcPr>
            <w:tcW w:w="3321" w:type="dxa"/>
          </w:tcPr>
          <w:p w14:paraId="56F14274" w14:textId="0A3DDAC0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</w:p>
        </w:tc>
      </w:tr>
      <w:tr w:rsidR="00B30EFB" w:rsidRPr="00865344" w14:paraId="4A1AB228" w14:textId="77777777" w:rsidTr="000955B8">
        <w:tc>
          <w:tcPr>
            <w:tcW w:w="2964" w:type="dxa"/>
          </w:tcPr>
          <w:p w14:paraId="11392E4F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9B234A3" w14:textId="3B9D9258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249A2F70" w14:textId="7A990D82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6</w:t>
            </w:r>
          </w:p>
        </w:tc>
      </w:tr>
      <w:tr w:rsidR="00B30EFB" w:rsidRPr="00865344" w14:paraId="5145F762" w14:textId="77777777" w:rsidTr="000955B8">
        <w:tc>
          <w:tcPr>
            <w:tcW w:w="2964" w:type="dxa"/>
          </w:tcPr>
          <w:p w14:paraId="7D317388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D2A21CA" w14:textId="63619365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045F261E" w14:textId="09CE2E0E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453C48CB" w14:textId="77777777" w:rsidTr="000955B8">
        <w:tc>
          <w:tcPr>
            <w:tcW w:w="2964" w:type="dxa"/>
          </w:tcPr>
          <w:p w14:paraId="04304412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AB0155E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6030A524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7136490F" w14:textId="77777777" w:rsidTr="000955B8">
        <w:tc>
          <w:tcPr>
            <w:tcW w:w="2964" w:type="dxa"/>
          </w:tcPr>
          <w:p w14:paraId="34C1711C" w14:textId="5B7DB711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Josh </w:t>
            </w:r>
          </w:p>
        </w:tc>
        <w:tc>
          <w:tcPr>
            <w:tcW w:w="3150" w:type="dxa"/>
          </w:tcPr>
          <w:p w14:paraId="7C1CFF15" w14:textId="00E4E896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fly</w:t>
            </w:r>
            <w:proofErr w:type="gramEnd"/>
          </w:p>
        </w:tc>
        <w:tc>
          <w:tcPr>
            <w:tcW w:w="3321" w:type="dxa"/>
          </w:tcPr>
          <w:p w14:paraId="7F72C681" w14:textId="5261FF1C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6912EE30" w14:textId="77777777" w:rsidTr="000955B8">
        <w:tc>
          <w:tcPr>
            <w:tcW w:w="2964" w:type="dxa"/>
          </w:tcPr>
          <w:p w14:paraId="4A9DAA93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DA5B96C" w14:textId="7B6CF3F8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</w:t>
            </w:r>
            <w:proofErr w:type="gramStart"/>
            <w:r>
              <w:rPr>
                <w:sz w:val="32"/>
                <w:szCs w:val="32"/>
              </w:rPr>
              <w:t>breast</w:t>
            </w:r>
            <w:proofErr w:type="gramEnd"/>
          </w:p>
        </w:tc>
        <w:tc>
          <w:tcPr>
            <w:tcW w:w="3321" w:type="dxa"/>
          </w:tcPr>
          <w:p w14:paraId="79C72CE9" w14:textId="39B7C8C4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3022D74C" w14:textId="77777777" w:rsidTr="000955B8">
        <w:tc>
          <w:tcPr>
            <w:tcW w:w="2964" w:type="dxa"/>
          </w:tcPr>
          <w:p w14:paraId="164897E8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79F86B68" w14:textId="13656399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4A3D639A" w14:textId="78418E82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23668761" w14:textId="77777777" w:rsidTr="000955B8">
        <w:tc>
          <w:tcPr>
            <w:tcW w:w="2964" w:type="dxa"/>
          </w:tcPr>
          <w:p w14:paraId="43AA5BF8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79971F5E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359B5707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6495AB39" w14:textId="77777777" w:rsidTr="000955B8">
        <w:tc>
          <w:tcPr>
            <w:tcW w:w="2964" w:type="dxa"/>
          </w:tcPr>
          <w:p w14:paraId="2F6453EE" w14:textId="346CD40B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Dominic</w:t>
            </w:r>
          </w:p>
        </w:tc>
        <w:tc>
          <w:tcPr>
            <w:tcW w:w="3150" w:type="dxa"/>
          </w:tcPr>
          <w:p w14:paraId="36F49413" w14:textId="4E0F6FD4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25 </w:t>
            </w:r>
            <w:proofErr w:type="gramStart"/>
            <w:r>
              <w:rPr>
                <w:sz w:val="32"/>
                <w:szCs w:val="32"/>
              </w:rPr>
              <w:t>back</w:t>
            </w:r>
            <w:proofErr w:type="gramEnd"/>
          </w:p>
        </w:tc>
        <w:tc>
          <w:tcPr>
            <w:tcW w:w="3321" w:type="dxa"/>
          </w:tcPr>
          <w:p w14:paraId="5FE162BC" w14:textId="3A94785C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7</w:t>
            </w:r>
          </w:p>
        </w:tc>
      </w:tr>
      <w:tr w:rsidR="00B30EFB" w:rsidRPr="00A85EF8" w14:paraId="24C6A2E3" w14:textId="77777777" w:rsidTr="000955B8">
        <w:tc>
          <w:tcPr>
            <w:tcW w:w="2964" w:type="dxa"/>
          </w:tcPr>
          <w:p w14:paraId="5CD69D3F" w14:textId="1B919D18" w:rsidR="00B30EFB" w:rsidRPr="00A85EF8" w:rsidRDefault="00B30EFB" w:rsidP="00D94BF2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3150" w:type="dxa"/>
          </w:tcPr>
          <w:p w14:paraId="305B572C" w14:textId="25096AE4" w:rsidR="00B30EFB" w:rsidRPr="00A85EF8" w:rsidRDefault="00B30EFB" w:rsidP="00D94BF2">
            <w:pPr>
              <w:rPr>
                <w:color w:val="00B0F0"/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3B2C124B" w14:textId="0ABBAF8B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8</w:t>
            </w:r>
          </w:p>
        </w:tc>
      </w:tr>
      <w:tr w:rsidR="00B30EFB" w:rsidRPr="00865344" w14:paraId="6E24BC62" w14:textId="77777777" w:rsidTr="000955B8">
        <w:tc>
          <w:tcPr>
            <w:tcW w:w="2964" w:type="dxa"/>
          </w:tcPr>
          <w:p w14:paraId="7363978F" w14:textId="728BADA4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EBA3286" w14:textId="28F9552B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583115F8" w14:textId="4EC53095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exb</w:t>
            </w:r>
            <w:proofErr w:type="spellEnd"/>
          </w:p>
        </w:tc>
      </w:tr>
      <w:tr w:rsidR="00B30EFB" w:rsidRPr="00865344" w14:paraId="50E8DB5B" w14:textId="77777777" w:rsidTr="000955B8">
        <w:tc>
          <w:tcPr>
            <w:tcW w:w="2964" w:type="dxa"/>
          </w:tcPr>
          <w:p w14:paraId="125BEE05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BC6F760" w14:textId="55E1EC11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4B0D1B9B" w14:textId="572A3E56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38428C59" w14:textId="77777777" w:rsidTr="000955B8">
        <w:tc>
          <w:tcPr>
            <w:tcW w:w="2964" w:type="dxa"/>
          </w:tcPr>
          <w:p w14:paraId="103407EE" w14:textId="0AA6543E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Connor</w:t>
            </w:r>
          </w:p>
        </w:tc>
        <w:tc>
          <w:tcPr>
            <w:tcW w:w="3150" w:type="dxa"/>
          </w:tcPr>
          <w:p w14:paraId="3720EF15" w14:textId="0C8D7254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0580C642" w14:textId="011DD8E3" w:rsidR="00B30EFB" w:rsidRPr="00B30EFB" w:rsidRDefault="00B30EFB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7CA53437" w14:textId="77777777" w:rsidTr="000955B8">
        <w:tc>
          <w:tcPr>
            <w:tcW w:w="2964" w:type="dxa"/>
          </w:tcPr>
          <w:p w14:paraId="6C0EF8EA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57006E5" w14:textId="034B5506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</w:t>
            </w:r>
            <w:proofErr w:type="gramStart"/>
            <w:r>
              <w:rPr>
                <w:sz w:val="32"/>
                <w:szCs w:val="32"/>
              </w:rPr>
              <w:t>fly</w:t>
            </w:r>
            <w:proofErr w:type="gramEnd"/>
          </w:p>
        </w:tc>
        <w:tc>
          <w:tcPr>
            <w:tcW w:w="3321" w:type="dxa"/>
          </w:tcPr>
          <w:p w14:paraId="05C54999" w14:textId="08030C14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59DDD493" w14:textId="77777777" w:rsidTr="000955B8">
        <w:tc>
          <w:tcPr>
            <w:tcW w:w="2964" w:type="dxa"/>
          </w:tcPr>
          <w:p w14:paraId="68D126AD" w14:textId="14CCD886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3AC5AF10" w14:textId="0ED8EF19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4CD9C816" w14:textId="3638A475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2DE5C3CE" w14:textId="77777777" w:rsidTr="000955B8">
        <w:tc>
          <w:tcPr>
            <w:tcW w:w="2964" w:type="dxa"/>
          </w:tcPr>
          <w:p w14:paraId="2E30EA6A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259DA446" w14:textId="70BB25D0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2BB3DB03" w14:textId="56A6A215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02EAB931" w14:textId="77777777" w:rsidTr="000955B8">
        <w:tc>
          <w:tcPr>
            <w:tcW w:w="2964" w:type="dxa"/>
          </w:tcPr>
          <w:p w14:paraId="629574C6" w14:textId="51A4F3D8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Lucas</w:t>
            </w:r>
          </w:p>
        </w:tc>
        <w:tc>
          <w:tcPr>
            <w:tcW w:w="3150" w:type="dxa"/>
          </w:tcPr>
          <w:p w14:paraId="1AADBFF3" w14:textId="5E2A7D9B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16A995F6" w14:textId="7028BF63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</w:tr>
      <w:tr w:rsidR="00B30EFB" w:rsidRPr="00865344" w14:paraId="63822482" w14:textId="77777777" w:rsidTr="000955B8">
        <w:tc>
          <w:tcPr>
            <w:tcW w:w="2964" w:type="dxa"/>
          </w:tcPr>
          <w:p w14:paraId="01CF3079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048330C2" w14:textId="56D9682A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back</w:t>
            </w:r>
          </w:p>
        </w:tc>
        <w:tc>
          <w:tcPr>
            <w:tcW w:w="3321" w:type="dxa"/>
          </w:tcPr>
          <w:p w14:paraId="37F23FB0" w14:textId="305F6E22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</w:tr>
      <w:tr w:rsidR="00B30EFB" w:rsidRPr="00865344" w14:paraId="3E054A76" w14:textId="77777777" w:rsidTr="000955B8">
        <w:tc>
          <w:tcPr>
            <w:tcW w:w="2964" w:type="dxa"/>
          </w:tcPr>
          <w:p w14:paraId="12BF6C97" w14:textId="151FD12F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4B59CC5" w14:textId="651CEB9D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564C0915" w14:textId="6C811EA8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7E73AA0E" w14:textId="77777777" w:rsidTr="000955B8">
        <w:tc>
          <w:tcPr>
            <w:tcW w:w="2964" w:type="dxa"/>
          </w:tcPr>
          <w:p w14:paraId="6C0676EB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F0CFE58" w14:textId="22DEE940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4086623E" w14:textId="5CA6F81E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0A8C9085" w14:textId="77777777" w:rsidTr="000955B8">
        <w:tc>
          <w:tcPr>
            <w:tcW w:w="2964" w:type="dxa"/>
          </w:tcPr>
          <w:p w14:paraId="364FCA81" w14:textId="0C8975C3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Evan</w:t>
            </w:r>
          </w:p>
        </w:tc>
        <w:tc>
          <w:tcPr>
            <w:tcW w:w="3150" w:type="dxa"/>
          </w:tcPr>
          <w:p w14:paraId="2E18949A" w14:textId="506A50F1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00099457" w14:textId="0E8595A8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15</w:t>
            </w:r>
          </w:p>
        </w:tc>
      </w:tr>
      <w:tr w:rsidR="00B30EFB" w:rsidRPr="00865344" w14:paraId="41269C76" w14:textId="77777777" w:rsidTr="000955B8">
        <w:tc>
          <w:tcPr>
            <w:tcW w:w="2964" w:type="dxa"/>
          </w:tcPr>
          <w:p w14:paraId="4D90F9A9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DC6AA7E" w14:textId="779DA2B5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59879331" w14:textId="099170BA" w:rsidR="00B30EFB" w:rsidRPr="00865344" w:rsidRDefault="00D10774" w:rsidP="00D94BF2">
            <w:pPr>
              <w:rPr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exb</w:t>
            </w:r>
            <w:proofErr w:type="spellEnd"/>
          </w:p>
        </w:tc>
      </w:tr>
      <w:tr w:rsidR="00B30EFB" w:rsidRPr="00865344" w14:paraId="70CBDBE8" w14:textId="77777777" w:rsidTr="000955B8">
        <w:tc>
          <w:tcPr>
            <w:tcW w:w="2964" w:type="dxa"/>
          </w:tcPr>
          <w:p w14:paraId="014D36A9" w14:textId="139B01C3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0A369211" w14:textId="3C9F47D1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6A8E5125" w14:textId="4592FCAF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776BE64A" w14:textId="77777777" w:rsidTr="000955B8">
        <w:tc>
          <w:tcPr>
            <w:tcW w:w="2964" w:type="dxa"/>
          </w:tcPr>
          <w:p w14:paraId="57C0452C" w14:textId="32F4A4A9" w:rsidR="00B30EFB" w:rsidRPr="00865344" w:rsidRDefault="00B30EFB" w:rsidP="00D94BF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Yannic</w:t>
            </w:r>
            <w:proofErr w:type="spellEnd"/>
          </w:p>
        </w:tc>
        <w:tc>
          <w:tcPr>
            <w:tcW w:w="3150" w:type="dxa"/>
          </w:tcPr>
          <w:p w14:paraId="062A866C" w14:textId="1AEDED73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2873A41E" w14:textId="263F9EC7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16</w:t>
            </w:r>
          </w:p>
        </w:tc>
      </w:tr>
      <w:tr w:rsidR="00B30EFB" w:rsidRPr="00865344" w14:paraId="7FC851C3" w14:textId="77777777" w:rsidTr="000955B8">
        <w:tc>
          <w:tcPr>
            <w:tcW w:w="2964" w:type="dxa"/>
          </w:tcPr>
          <w:p w14:paraId="016EAB75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0DB463AD" w14:textId="5C47949C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5C6091DA" w14:textId="7084E048" w:rsidR="00B30EFB" w:rsidRPr="00865344" w:rsidRDefault="00D10774" w:rsidP="00D94BF2">
            <w:pPr>
              <w:rPr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exb</w:t>
            </w:r>
            <w:proofErr w:type="spellEnd"/>
          </w:p>
        </w:tc>
      </w:tr>
      <w:tr w:rsidR="00B30EFB" w:rsidRPr="00865344" w14:paraId="554137EA" w14:textId="77777777" w:rsidTr="000955B8">
        <w:tc>
          <w:tcPr>
            <w:tcW w:w="2964" w:type="dxa"/>
          </w:tcPr>
          <w:p w14:paraId="42F5AE36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6291792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517A2098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6480D1ED" w14:textId="77777777" w:rsidTr="000955B8">
        <w:tc>
          <w:tcPr>
            <w:tcW w:w="2964" w:type="dxa"/>
          </w:tcPr>
          <w:p w14:paraId="420AFDE6" w14:textId="66544EAA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Kellen</w:t>
            </w:r>
          </w:p>
        </w:tc>
        <w:tc>
          <w:tcPr>
            <w:tcW w:w="3150" w:type="dxa"/>
          </w:tcPr>
          <w:p w14:paraId="3ABB3DFE" w14:textId="732B8197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back</w:t>
            </w:r>
          </w:p>
        </w:tc>
        <w:tc>
          <w:tcPr>
            <w:tcW w:w="3321" w:type="dxa"/>
          </w:tcPr>
          <w:p w14:paraId="3C460028" w14:textId="69BE02E5" w:rsidR="00B30EFB" w:rsidRPr="00B30EFB" w:rsidRDefault="00B30EFB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9</w:t>
            </w:r>
          </w:p>
        </w:tc>
      </w:tr>
      <w:tr w:rsidR="00B30EFB" w:rsidRPr="00865344" w14:paraId="6DEAD385" w14:textId="77777777" w:rsidTr="000955B8">
        <w:tc>
          <w:tcPr>
            <w:tcW w:w="2964" w:type="dxa"/>
          </w:tcPr>
          <w:p w14:paraId="3D02514E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1CF5FFDE" w14:textId="0D29C878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relay</w:t>
            </w:r>
          </w:p>
        </w:tc>
        <w:tc>
          <w:tcPr>
            <w:tcW w:w="3321" w:type="dxa"/>
          </w:tcPr>
          <w:p w14:paraId="2465BC05" w14:textId="089AA959" w:rsidR="00B30EFB" w:rsidRPr="00865344" w:rsidRDefault="00D10774" w:rsidP="00D94BF2">
            <w:pPr>
              <w:rPr>
                <w:sz w:val="32"/>
                <w:szCs w:val="32"/>
              </w:rPr>
            </w:pPr>
            <w:proofErr w:type="spellStart"/>
            <w:r>
              <w:rPr>
                <w:color w:val="FF0000"/>
                <w:sz w:val="32"/>
                <w:szCs w:val="32"/>
              </w:rPr>
              <w:t>exb</w:t>
            </w:r>
            <w:proofErr w:type="spellEnd"/>
          </w:p>
        </w:tc>
      </w:tr>
      <w:tr w:rsidR="00B30EFB" w:rsidRPr="00865344" w14:paraId="6474CDB4" w14:textId="77777777" w:rsidTr="000955B8">
        <w:tc>
          <w:tcPr>
            <w:tcW w:w="2964" w:type="dxa"/>
          </w:tcPr>
          <w:p w14:paraId="64C18EFF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7097CC3D" w14:textId="18005A60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0A8326D1" w14:textId="6097CBF2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756646B0" w14:textId="77777777" w:rsidTr="000955B8">
        <w:tc>
          <w:tcPr>
            <w:tcW w:w="2964" w:type="dxa"/>
          </w:tcPr>
          <w:p w14:paraId="700471EA" w14:textId="3A77F029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5-6 boys</w:t>
            </w:r>
          </w:p>
        </w:tc>
        <w:tc>
          <w:tcPr>
            <w:tcW w:w="3150" w:type="dxa"/>
          </w:tcPr>
          <w:p w14:paraId="7593240D" w14:textId="2645284B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 xml:space="preserve">Event </w:t>
            </w:r>
          </w:p>
        </w:tc>
        <w:tc>
          <w:tcPr>
            <w:tcW w:w="3321" w:type="dxa"/>
          </w:tcPr>
          <w:p w14:paraId="28DB0547" w14:textId="13BE4D34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Place</w:t>
            </w:r>
          </w:p>
        </w:tc>
      </w:tr>
      <w:tr w:rsidR="00B30EFB" w:rsidRPr="00865344" w14:paraId="392761B7" w14:textId="77777777" w:rsidTr="000955B8">
        <w:tc>
          <w:tcPr>
            <w:tcW w:w="2964" w:type="dxa"/>
          </w:tcPr>
          <w:p w14:paraId="6FB2BC3B" w14:textId="5B5B13D5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Oliver </w:t>
            </w:r>
          </w:p>
        </w:tc>
        <w:tc>
          <w:tcPr>
            <w:tcW w:w="3150" w:type="dxa"/>
          </w:tcPr>
          <w:p w14:paraId="36EC0BA9" w14:textId="472D8ED7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18881F59" w14:textId="205D8FD9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alt</w:t>
            </w:r>
          </w:p>
        </w:tc>
      </w:tr>
      <w:tr w:rsidR="00B30EFB" w:rsidRPr="00865344" w14:paraId="3BFC04A5" w14:textId="77777777" w:rsidTr="000955B8">
        <w:tc>
          <w:tcPr>
            <w:tcW w:w="2964" w:type="dxa"/>
          </w:tcPr>
          <w:p w14:paraId="36DC6ECA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19315E5" w14:textId="61AF9B66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t>Boys’ 7-</w:t>
            </w:r>
            <w:proofErr w:type="gramStart"/>
            <w:r>
              <w:t>8  medley</w:t>
            </w:r>
            <w:proofErr w:type="gramEnd"/>
            <w:r>
              <w:t xml:space="preserve"> relay</w:t>
            </w:r>
          </w:p>
        </w:tc>
        <w:tc>
          <w:tcPr>
            <w:tcW w:w="3321" w:type="dxa"/>
          </w:tcPr>
          <w:p w14:paraId="42BBDC37" w14:textId="09FFF07B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5AC62C33" w14:textId="77777777" w:rsidTr="000955B8">
        <w:tc>
          <w:tcPr>
            <w:tcW w:w="2964" w:type="dxa"/>
          </w:tcPr>
          <w:p w14:paraId="4E4AFF8A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2E3A238E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0772D0F0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18C23B46" w14:textId="77777777" w:rsidTr="000955B8">
        <w:tc>
          <w:tcPr>
            <w:tcW w:w="2964" w:type="dxa"/>
          </w:tcPr>
          <w:p w14:paraId="7F9A9663" w14:textId="3068ED55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Parker</w:t>
            </w:r>
          </w:p>
        </w:tc>
        <w:tc>
          <w:tcPr>
            <w:tcW w:w="3150" w:type="dxa"/>
          </w:tcPr>
          <w:p w14:paraId="68884973" w14:textId="0AD6C5BF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IM</w:t>
            </w:r>
          </w:p>
        </w:tc>
        <w:tc>
          <w:tcPr>
            <w:tcW w:w="3321" w:type="dxa"/>
          </w:tcPr>
          <w:p w14:paraId="4F76B9C9" w14:textId="07F45FBE" w:rsidR="00B30EFB" w:rsidRPr="00865344" w:rsidRDefault="00B30EFB" w:rsidP="00D94BF2">
            <w:pPr>
              <w:rPr>
                <w:sz w:val="32"/>
                <w:szCs w:val="32"/>
              </w:rPr>
            </w:pPr>
            <w:proofErr w:type="gramStart"/>
            <w:r>
              <w:rPr>
                <w:color w:val="FF0000"/>
                <w:sz w:val="32"/>
                <w:szCs w:val="32"/>
              </w:rPr>
              <w:t>1</w:t>
            </w:r>
            <w:r>
              <w:rPr>
                <w:color w:val="FF0000"/>
                <w:sz w:val="32"/>
                <w:szCs w:val="32"/>
              </w:rPr>
              <w:t xml:space="preserve">  NEW</w:t>
            </w:r>
            <w:proofErr w:type="gramEnd"/>
            <w:r>
              <w:rPr>
                <w:color w:val="FF0000"/>
                <w:sz w:val="32"/>
                <w:szCs w:val="32"/>
              </w:rPr>
              <w:t xml:space="preserve"> CAA RECORD!</w:t>
            </w:r>
          </w:p>
        </w:tc>
      </w:tr>
      <w:tr w:rsidR="00B30EFB" w:rsidRPr="00D56DAD" w14:paraId="6345DA5B" w14:textId="77777777" w:rsidTr="000955B8">
        <w:tc>
          <w:tcPr>
            <w:tcW w:w="2964" w:type="dxa"/>
          </w:tcPr>
          <w:p w14:paraId="6E68AB71" w14:textId="77777777" w:rsidR="00B30EFB" w:rsidRPr="00865344" w:rsidRDefault="00B30EFB" w:rsidP="00D94BF2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086050A" w14:textId="67AFC261" w:rsidR="00B30EFB" w:rsidRPr="00D56DAD" w:rsidRDefault="00B30EFB" w:rsidP="00D94BF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</w:t>
            </w:r>
            <w:proofErr w:type="gramStart"/>
            <w:r>
              <w:rPr>
                <w:sz w:val="32"/>
                <w:szCs w:val="32"/>
              </w:rPr>
              <w:t>breast</w:t>
            </w:r>
            <w:proofErr w:type="gramEnd"/>
          </w:p>
        </w:tc>
        <w:tc>
          <w:tcPr>
            <w:tcW w:w="3321" w:type="dxa"/>
          </w:tcPr>
          <w:p w14:paraId="707C1531" w14:textId="179E0E4E" w:rsidR="00B30EFB" w:rsidRPr="00D56DAD" w:rsidRDefault="00B30EFB" w:rsidP="00D94BF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7BE489FF" w14:textId="77777777" w:rsidTr="000955B8">
        <w:tc>
          <w:tcPr>
            <w:tcW w:w="2964" w:type="dxa"/>
          </w:tcPr>
          <w:p w14:paraId="09D6C215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0EE05E1F" w14:textId="3290781F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t>Boys’ 7-</w:t>
            </w:r>
            <w:proofErr w:type="gramStart"/>
            <w:r>
              <w:t>8  medley</w:t>
            </w:r>
            <w:proofErr w:type="gramEnd"/>
            <w:r>
              <w:t xml:space="preserve"> relay</w:t>
            </w:r>
          </w:p>
        </w:tc>
        <w:tc>
          <w:tcPr>
            <w:tcW w:w="3321" w:type="dxa"/>
          </w:tcPr>
          <w:p w14:paraId="50879178" w14:textId="1E374357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2F78D67B" w14:textId="77777777" w:rsidTr="000955B8">
        <w:tc>
          <w:tcPr>
            <w:tcW w:w="2964" w:type="dxa"/>
          </w:tcPr>
          <w:p w14:paraId="098F00F0" w14:textId="6B8026CF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4E23B00F" w14:textId="2E5DB3EF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4A26041E" w14:textId="5BCC9E7B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14:paraId="0820DDF9" w14:textId="77777777" w:rsidTr="000955B8">
        <w:tc>
          <w:tcPr>
            <w:tcW w:w="2964" w:type="dxa"/>
          </w:tcPr>
          <w:p w14:paraId="49C8EF85" w14:textId="53E8B989" w:rsidR="00B30EFB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Everett</w:t>
            </w:r>
          </w:p>
        </w:tc>
        <w:tc>
          <w:tcPr>
            <w:tcW w:w="3150" w:type="dxa"/>
          </w:tcPr>
          <w:p w14:paraId="3C999C0E" w14:textId="26C75004" w:rsidR="00B30EFB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 </w:t>
            </w:r>
            <w:proofErr w:type="gramStart"/>
            <w:r>
              <w:rPr>
                <w:sz w:val="32"/>
                <w:szCs w:val="32"/>
              </w:rPr>
              <w:t>fly</w:t>
            </w:r>
            <w:proofErr w:type="gramEnd"/>
          </w:p>
        </w:tc>
        <w:tc>
          <w:tcPr>
            <w:tcW w:w="3321" w:type="dxa"/>
          </w:tcPr>
          <w:p w14:paraId="6C049DA6" w14:textId="1A3CA385" w:rsidR="00B30EFB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14:paraId="28F10149" w14:textId="77777777" w:rsidTr="000955B8">
        <w:tc>
          <w:tcPr>
            <w:tcW w:w="2964" w:type="dxa"/>
          </w:tcPr>
          <w:p w14:paraId="6FF045E3" w14:textId="77777777" w:rsidR="00B30EFB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FB60AA6" w14:textId="23BC5A4F" w:rsidR="00B30EFB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free</w:t>
            </w:r>
          </w:p>
        </w:tc>
        <w:tc>
          <w:tcPr>
            <w:tcW w:w="3321" w:type="dxa"/>
          </w:tcPr>
          <w:p w14:paraId="35C385CE" w14:textId="072BC1D7" w:rsidR="00B30EFB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D56DAD" w14:paraId="65C3969B" w14:textId="77777777" w:rsidTr="000955B8">
        <w:tc>
          <w:tcPr>
            <w:tcW w:w="2964" w:type="dxa"/>
          </w:tcPr>
          <w:p w14:paraId="40CB1201" w14:textId="5CE22418" w:rsidR="00B30EFB" w:rsidRPr="00D56DAD" w:rsidRDefault="00B30EFB" w:rsidP="00D94BF2">
            <w:pPr>
              <w:rPr>
                <w:color w:val="00B0F0"/>
                <w:sz w:val="32"/>
                <w:szCs w:val="32"/>
              </w:rPr>
            </w:pPr>
          </w:p>
        </w:tc>
        <w:tc>
          <w:tcPr>
            <w:tcW w:w="3150" w:type="dxa"/>
          </w:tcPr>
          <w:p w14:paraId="497E8AF4" w14:textId="1FD385FE" w:rsidR="00B30EFB" w:rsidRPr="00D56DAD" w:rsidRDefault="00B30EFB" w:rsidP="00D94BF2">
            <w:pPr>
              <w:rPr>
                <w:color w:val="00B0F0"/>
                <w:sz w:val="32"/>
                <w:szCs w:val="32"/>
              </w:rPr>
            </w:pPr>
            <w:r>
              <w:t>Boys’ 7-</w:t>
            </w:r>
            <w:proofErr w:type="gramStart"/>
            <w:r>
              <w:t>8  medley</w:t>
            </w:r>
            <w:proofErr w:type="gramEnd"/>
            <w:r>
              <w:t xml:space="preserve"> relay</w:t>
            </w:r>
          </w:p>
        </w:tc>
        <w:tc>
          <w:tcPr>
            <w:tcW w:w="3321" w:type="dxa"/>
          </w:tcPr>
          <w:p w14:paraId="16A57D46" w14:textId="1150E346" w:rsidR="00B30EFB" w:rsidRPr="00D56DAD" w:rsidRDefault="00B30EFB" w:rsidP="00D94BF2">
            <w:pPr>
              <w:rPr>
                <w:color w:val="00B0F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  <w:tr w:rsidR="00B30EFB" w:rsidRPr="00865344" w14:paraId="354C48DF" w14:textId="77777777" w:rsidTr="000955B8">
        <w:tc>
          <w:tcPr>
            <w:tcW w:w="2964" w:type="dxa"/>
          </w:tcPr>
          <w:p w14:paraId="1B75B0A5" w14:textId="67165536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0D0678D8" w14:textId="5ECFF6DF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321" w:type="dxa"/>
          </w:tcPr>
          <w:p w14:paraId="4C56B436" w14:textId="6B3EA552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</w:tr>
      <w:tr w:rsidR="00B30EFB" w:rsidRPr="00865344" w14:paraId="619AD039" w14:textId="77777777" w:rsidTr="000955B8">
        <w:tc>
          <w:tcPr>
            <w:tcW w:w="2964" w:type="dxa"/>
          </w:tcPr>
          <w:p w14:paraId="4A9450E7" w14:textId="70FB2BC2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00B0F0"/>
                <w:sz w:val="32"/>
                <w:szCs w:val="32"/>
              </w:rPr>
              <w:t>7-8 boys</w:t>
            </w:r>
          </w:p>
        </w:tc>
        <w:tc>
          <w:tcPr>
            <w:tcW w:w="3150" w:type="dxa"/>
          </w:tcPr>
          <w:p w14:paraId="36F0891B" w14:textId="6ECA9A13" w:rsidR="00B30EFB" w:rsidRPr="00D56DAD" w:rsidRDefault="00B30EFB" w:rsidP="00D94BF2">
            <w:r>
              <w:rPr>
                <w:color w:val="00B0F0"/>
                <w:sz w:val="32"/>
                <w:szCs w:val="32"/>
              </w:rPr>
              <w:t>Event</w:t>
            </w:r>
          </w:p>
        </w:tc>
        <w:tc>
          <w:tcPr>
            <w:tcW w:w="3321" w:type="dxa"/>
          </w:tcPr>
          <w:p w14:paraId="44C8ACD2" w14:textId="7ABB8A8B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Place</w:t>
            </w:r>
          </w:p>
        </w:tc>
      </w:tr>
      <w:tr w:rsidR="00B30EFB" w:rsidRPr="00865344" w14:paraId="3EDD6CF9" w14:textId="77777777" w:rsidTr="000955B8">
        <w:tc>
          <w:tcPr>
            <w:tcW w:w="2964" w:type="dxa"/>
          </w:tcPr>
          <w:p w14:paraId="0B33160B" w14:textId="3E553902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Pascal </w:t>
            </w:r>
          </w:p>
        </w:tc>
        <w:tc>
          <w:tcPr>
            <w:tcW w:w="3150" w:type="dxa"/>
          </w:tcPr>
          <w:p w14:paraId="41E156B9" w14:textId="6678D412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free</w:t>
            </w:r>
          </w:p>
        </w:tc>
        <w:tc>
          <w:tcPr>
            <w:tcW w:w="3321" w:type="dxa"/>
          </w:tcPr>
          <w:p w14:paraId="7CC8CFEB" w14:textId="418A4BD2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</w:t>
            </w:r>
          </w:p>
        </w:tc>
      </w:tr>
      <w:tr w:rsidR="00B30EFB" w:rsidRPr="00865344" w14:paraId="4440B1B8" w14:textId="77777777" w:rsidTr="000955B8">
        <w:tc>
          <w:tcPr>
            <w:tcW w:w="2964" w:type="dxa"/>
          </w:tcPr>
          <w:p w14:paraId="4FAA5703" w14:textId="3C27F06C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54D8DDAA" w14:textId="1780A1A8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free</w:t>
            </w:r>
          </w:p>
        </w:tc>
        <w:tc>
          <w:tcPr>
            <w:tcW w:w="3321" w:type="dxa"/>
          </w:tcPr>
          <w:p w14:paraId="1EBC98DA" w14:textId="0F2F347D" w:rsidR="00B30EFB" w:rsidRPr="00D10774" w:rsidRDefault="00D10774" w:rsidP="00D94BF2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</w:t>
            </w:r>
          </w:p>
        </w:tc>
      </w:tr>
      <w:tr w:rsidR="00B30EFB" w:rsidRPr="00865344" w14:paraId="79FE44CA" w14:textId="77777777" w:rsidTr="000955B8">
        <w:tc>
          <w:tcPr>
            <w:tcW w:w="2964" w:type="dxa"/>
          </w:tcPr>
          <w:p w14:paraId="00EEC779" w14:textId="77777777" w:rsidR="00B30EFB" w:rsidRPr="00865344" w:rsidRDefault="00B30EFB" w:rsidP="00D94BF2">
            <w:pPr>
              <w:rPr>
                <w:sz w:val="32"/>
                <w:szCs w:val="32"/>
              </w:rPr>
            </w:pPr>
          </w:p>
        </w:tc>
        <w:tc>
          <w:tcPr>
            <w:tcW w:w="3150" w:type="dxa"/>
          </w:tcPr>
          <w:p w14:paraId="63672873" w14:textId="2522C62E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200 </w:t>
            </w:r>
            <w:proofErr w:type="spellStart"/>
            <w:r>
              <w:rPr>
                <w:sz w:val="32"/>
                <w:szCs w:val="32"/>
              </w:rPr>
              <w:t>MedR</w:t>
            </w:r>
            <w:proofErr w:type="spellEnd"/>
          </w:p>
        </w:tc>
        <w:tc>
          <w:tcPr>
            <w:tcW w:w="3321" w:type="dxa"/>
          </w:tcPr>
          <w:p w14:paraId="0787A62A" w14:textId="0FCCCCDB" w:rsidR="00B30EFB" w:rsidRPr="00865344" w:rsidRDefault="00B30EFB" w:rsidP="00D94BF2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</w:t>
            </w:r>
          </w:p>
        </w:tc>
      </w:tr>
    </w:tbl>
    <w:p w14:paraId="23B678E4" w14:textId="77777777" w:rsidR="00B30EFB" w:rsidRDefault="00B30EFB"/>
    <w:sectPr w:rsidR="00B30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FB"/>
    <w:rsid w:val="00634022"/>
    <w:rsid w:val="006D20C1"/>
    <w:rsid w:val="00B30EFB"/>
    <w:rsid w:val="00D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C69F4A"/>
  <w15:chartTrackingRefBased/>
  <w15:docId w15:val="{2BD9CB2F-CFC1-C945-A477-A5ED9A1E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Stacy, DeeDee</dc:creator>
  <cp:keywords/>
  <dc:description/>
  <cp:lastModifiedBy>Stacy, DeeDee</cp:lastModifiedBy>
  <cp:revision>2</cp:revision>
  <dcterms:created xsi:type="dcterms:W3CDTF">2023-03-29T09:21:00Z</dcterms:created>
  <dcterms:modified xsi:type="dcterms:W3CDTF">2023-03-31T02:16:00Z</dcterms:modified>
</cp:coreProperties>
</file>